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FE99" w14:textId="0D57127E" w:rsidR="00173234" w:rsidRPr="008C3D77" w:rsidRDefault="00164216">
      <w:pPr>
        <w:rPr>
          <w:b/>
          <w:bCs/>
          <w:sz w:val="44"/>
          <w:szCs w:val="44"/>
        </w:rPr>
      </w:pPr>
      <w:r w:rsidRPr="008C3D77">
        <w:rPr>
          <w:rFonts w:ascii="&amp;quot" w:hAnsi="&amp;quot"/>
          <w:b/>
          <w:bCs/>
          <w:noProof/>
          <w:color w:val="23527C"/>
          <w:sz w:val="33"/>
          <w:szCs w:val="40"/>
          <w:bdr w:val="single" w:sz="2" w:space="0" w:color="DAE1E7" w:frame="1"/>
        </w:rPr>
        <w:drawing>
          <wp:anchor distT="0" distB="0" distL="114300" distR="114300" simplePos="0" relativeHeight="251658240" behindDoc="0" locked="0" layoutInCell="1" allowOverlap="1" wp14:anchorId="0FE05BCD" wp14:editId="5EE4084E">
            <wp:simplePos x="0" y="0"/>
            <wp:positionH relativeFrom="margin">
              <wp:posOffset>7970520</wp:posOffset>
            </wp:positionH>
            <wp:positionV relativeFrom="page">
              <wp:posOffset>175260</wp:posOffset>
            </wp:positionV>
            <wp:extent cx="2011680" cy="1008380"/>
            <wp:effectExtent l="0" t="0" r="7620" b="1270"/>
            <wp:wrapSquare wrapText="bothSides"/>
            <wp:docPr id="1" name="Picture 1" descr="Cara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234" w:rsidRPr="008C3D77">
        <w:rPr>
          <w:b/>
          <w:bCs/>
          <w:sz w:val="44"/>
          <w:szCs w:val="44"/>
        </w:rPr>
        <w:t xml:space="preserve">Client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8189"/>
      </w:tblGrid>
      <w:tr w:rsidR="00173234" w14:paraId="3B73E30A" w14:textId="77777777" w:rsidTr="008C3D77">
        <w:tc>
          <w:tcPr>
            <w:tcW w:w="6974" w:type="dxa"/>
          </w:tcPr>
          <w:p w14:paraId="41AC6178" w14:textId="15F60F08" w:rsidR="00173234" w:rsidRPr="008C3D77" w:rsidRDefault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>Full Name:</w:t>
            </w:r>
          </w:p>
        </w:tc>
        <w:tc>
          <w:tcPr>
            <w:tcW w:w="8189" w:type="dxa"/>
          </w:tcPr>
          <w:p w14:paraId="0D240F84" w14:textId="25FF7094" w:rsidR="00173234" w:rsidRPr="008C3D77" w:rsidRDefault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Date of Birth: </w:t>
            </w:r>
          </w:p>
        </w:tc>
      </w:tr>
      <w:tr w:rsidR="00173234" w14:paraId="491134EE" w14:textId="77777777" w:rsidTr="008C3D77">
        <w:tc>
          <w:tcPr>
            <w:tcW w:w="6974" w:type="dxa"/>
          </w:tcPr>
          <w:p w14:paraId="3D72AD40" w14:textId="77777777" w:rsidR="00173234" w:rsidRPr="008C3D77" w:rsidRDefault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Home Address: </w:t>
            </w:r>
          </w:p>
          <w:p w14:paraId="40C91CA9" w14:textId="77777777" w:rsidR="00173234" w:rsidRDefault="00173234"/>
          <w:p w14:paraId="67D9D74A" w14:textId="736D3CF9" w:rsidR="00173234" w:rsidRDefault="00173234"/>
        </w:tc>
        <w:tc>
          <w:tcPr>
            <w:tcW w:w="8189" w:type="dxa"/>
          </w:tcPr>
          <w:p w14:paraId="743F9A5E" w14:textId="77777777" w:rsidR="00173234" w:rsidRPr="008C3D77" w:rsidRDefault="00173234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Email Address: </w:t>
            </w:r>
          </w:p>
          <w:p w14:paraId="4712055A" w14:textId="77777777" w:rsidR="00173234" w:rsidRDefault="00173234" w:rsidP="00173234">
            <w:r>
              <w:t xml:space="preserve">Consent given to contact by: </w:t>
            </w:r>
          </w:p>
          <w:p w14:paraId="2B2517DD" w14:textId="13FE004C" w:rsidR="008C3D77" w:rsidRDefault="00173234" w:rsidP="00020C20">
            <w:r>
              <w:t xml:space="preserve">Post and/or email: </w:t>
            </w:r>
            <w:r w:rsidR="00A37205">
              <w:t xml:space="preserve">           </w:t>
            </w:r>
            <w:r>
              <w:t>Post yes/no                  Email Yes/No</w:t>
            </w:r>
          </w:p>
        </w:tc>
      </w:tr>
      <w:tr w:rsidR="00173234" w14:paraId="1EB29983" w14:textId="77777777" w:rsidTr="008C3D77">
        <w:tc>
          <w:tcPr>
            <w:tcW w:w="6974" w:type="dxa"/>
          </w:tcPr>
          <w:p w14:paraId="3099F519" w14:textId="2B7F0047" w:rsidR="00173234" w:rsidRDefault="00173234" w:rsidP="00173234">
            <w:r w:rsidRPr="008C3D77">
              <w:rPr>
                <w:b/>
                <w:bCs/>
              </w:rPr>
              <w:t>Contact telephone numbers</w:t>
            </w:r>
            <w:r>
              <w:t xml:space="preserve"> (please mark preferred number to contact with a ‘P’). </w:t>
            </w:r>
          </w:p>
          <w:p w14:paraId="1D5C8984" w14:textId="77777777" w:rsidR="00173234" w:rsidRDefault="00173234" w:rsidP="00173234"/>
          <w:p w14:paraId="021440BC" w14:textId="77777777" w:rsidR="00173234" w:rsidRDefault="00173234" w:rsidP="00173234">
            <w:r>
              <w:t xml:space="preserve">Mobile: </w:t>
            </w:r>
          </w:p>
          <w:p w14:paraId="5E040D1D" w14:textId="77777777" w:rsidR="00173234" w:rsidRDefault="00173234" w:rsidP="00173234">
            <w:r>
              <w:t xml:space="preserve">Home: </w:t>
            </w:r>
          </w:p>
          <w:p w14:paraId="5C7800CE" w14:textId="51C685D1" w:rsidR="00173234" w:rsidRDefault="00173234" w:rsidP="00173234">
            <w:r>
              <w:t xml:space="preserve">Consent given to contact by telephone: </w:t>
            </w:r>
            <w:r w:rsidR="00A37205">
              <w:t xml:space="preserve">   </w:t>
            </w:r>
            <w:r>
              <w:t>yes/no</w:t>
            </w:r>
          </w:p>
          <w:p w14:paraId="3428586B" w14:textId="7C4161B9" w:rsidR="00173234" w:rsidRDefault="00173234" w:rsidP="00173234">
            <w:r>
              <w:t xml:space="preserve">Consent given to leave voicemail: </w:t>
            </w:r>
            <w:r w:rsidR="00A37205">
              <w:t xml:space="preserve">             </w:t>
            </w:r>
            <w:r>
              <w:t>yes/no</w:t>
            </w:r>
          </w:p>
        </w:tc>
        <w:tc>
          <w:tcPr>
            <w:tcW w:w="8189" w:type="dxa"/>
          </w:tcPr>
          <w:p w14:paraId="47D0E1DA" w14:textId="77777777" w:rsidR="00173234" w:rsidRPr="008C3D77" w:rsidRDefault="00173234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>Current Weight:</w:t>
            </w:r>
          </w:p>
          <w:p w14:paraId="3375305A" w14:textId="77777777" w:rsidR="00173234" w:rsidRDefault="00173234" w:rsidP="00173234"/>
          <w:p w14:paraId="31CCC377" w14:textId="77777777" w:rsidR="00173234" w:rsidRDefault="00173234" w:rsidP="00173234">
            <w:r w:rsidRPr="008C3D77">
              <w:rPr>
                <w:b/>
                <w:bCs/>
              </w:rPr>
              <w:t>Height</w:t>
            </w:r>
            <w:r>
              <w:t xml:space="preserve">: </w:t>
            </w:r>
          </w:p>
          <w:p w14:paraId="17736CBF" w14:textId="4FF6BB21" w:rsidR="00173234" w:rsidRDefault="00173234" w:rsidP="00173234"/>
          <w:p w14:paraId="4775B728" w14:textId="5BCEE702" w:rsidR="006C17E5" w:rsidRPr="004D377A" w:rsidRDefault="004D377A" w:rsidP="00173234">
            <w:pPr>
              <w:rPr>
                <w:b/>
                <w:bCs/>
              </w:rPr>
            </w:pPr>
            <w:r w:rsidRPr="004D377A">
              <w:rPr>
                <w:b/>
                <w:bCs/>
              </w:rPr>
              <w:t>Ethnicity:</w:t>
            </w:r>
            <w:r w:rsidR="006C17E5" w:rsidRPr="004D377A">
              <w:rPr>
                <w:b/>
                <w:bCs/>
              </w:rPr>
              <w:t xml:space="preserve"> </w:t>
            </w:r>
          </w:p>
          <w:p w14:paraId="48E47CAF" w14:textId="77777777" w:rsidR="006C17E5" w:rsidRDefault="006C17E5" w:rsidP="00173234"/>
          <w:p w14:paraId="1D22C820" w14:textId="77777777" w:rsidR="00173234" w:rsidRDefault="00173234" w:rsidP="00173234">
            <w:r w:rsidRPr="008C3D77">
              <w:rPr>
                <w:b/>
                <w:bCs/>
              </w:rPr>
              <w:t>Do you have type 1 diabetes?</w:t>
            </w:r>
            <w:r>
              <w:t xml:space="preserve"> Yes/No</w:t>
            </w:r>
          </w:p>
          <w:p w14:paraId="4F7EFF24" w14:textId="77777777" w:rsidR="00164216" w:rsidRDefault="00164216" w:rsidP="00173234"/>
          <w:p w14:paraId="2BA978A7" w14:textId="77777777" w:rsidR="00164216" w:rsidRDefault="00164216" w:rsidP="00173234">
            <w:r w:rsidRPr="008C3D77">
              <w:rPr>
                <w:b/>
                <w:bCs/>
              </w:rPr>
              <w:t>Do you have any mobility issues?</w:t>
            </w:r>
            <w:r>
              <w:t xml:space="preserve"> Yes/No </w:t>
            </w:r>
          </w:p>
          <w:p w14:paraId="0AD4BF11" w14:textId="5415098C" w:rsidR="00164216" w:rsidRDefault="00164216" w:rsidP="00173234">
            <w:r>
              <w:t xml:space="preserve">(it is necessary to climb a few steps to access building) </w:t>
            </w:r>
          </w:p>
        </w:tc>
      </w:tr>
      <w:tr w:rsidR="00173234" w14:paraId="5003A820" w14:textId="77777777" w:rsidTr="008C3D77">
        <w:tc>
          <w:tcPr>
            <w:tcW w:w="6974" w:type="dxa"/>
          </w:tcPr>
          <w:p w14:paraId="422F4054" w14:textId="77777777" w:rsidR="00173234" w:rsidRPr="008C3D77" w:rsidRDefault="00173234" w:rsidP="00173234">
            <w:pPr>
              <w:rPr>
                <w:b/>
                <w:bCs/>
              </w:rPr>
            </w:pPr>
            <w:r>
              <w:t xml:space="preserve"> </w:t>
            </w:r>
            <w:r w:rsidRPr="008C3D77">
              <w:rPr>
                <w:b/>
                <w:bCs/>
              </w:rPr>
              <w:t xml:space="preserve">GP details </w:t>
            </w:r>
          </w:p>
          <w:p w14:paraId="29C3AB90" w14:textId="77777777" w:rsidR="00173234" w:rsidRDefault="00173234" w:rsidP="00173234"/>
          <w:p w14:paraId="52996D02" w14:textId="77777777" w:rsidR="00173234" w:rsidRDefault="00173234" w:rsidP="00173234">
            <w:r>
              <w:t xml:space="preserve">GP’s name: </w:t>
            </w:r>
          </w:p>
          <w:p w14:paraId="62F7BA52" w14:textId="77777777" w:rsidR="00173234" w:rsidRDefault="00173234" w:rsidP="00173234">
            <w:proofErr w:type="spellStart"/>
            <w:r>
              <w:t>Surgury</w:t>
            </w:r>
            <w:proofErr w:type="spellEnd"/>
            <w:r>
              <w:t xml:space="preserve"> Name: </w:t>
            </w:r>
          </w:p>
          <w:p w14:paraId="54B3B866" w14:textId="77777777" w:rsidR="00173234" w:rsidRDefault="00173234" w:rsidP="00173234">
            <w:r>
              <w:t xml:space="preserve">Address: </w:t>
            </w:r>
          </w:p>
          <w:p w14:paraId="0DB60E61" w14:textId="77777777" w:rsidR="00173234" w:rsidRDefault="00173234" w:rsidP="00173234">
            <w:r>
              <w:t xml:space="preserve">Telephone Number: </w:t>
            </w:r>
          </w:p>
          <w:p w14:paraId="1C52533E" w14:textId="77777777" w:rsidR="00173234" w:rsidRDefault="00173234" w:rsidP="00173234">
            <w:r>
              <w:t xml:space="preserve">NHS No (if known): </w:t>
            </w:r>
          </w:p>
          <w:p w14:paraId="1D502740" w14:textId="77777777" w:rsidR="00173234" w:rsidRDefault="00173234" w:rsidP="00173234"/>
          <w:p w14:paraId="26FE7ECB" w14:textId="77777777" w:rsidR="00173234" w:rsidRDefault="00173234" w:rsidP="00173234">
            <w:r>
              <w:t>Consent to contact GP Yes/No</w:t>
            </w:r>
          </w:p>
          <w:p w14:paraId="44B8021E" w14:textId="0C530299" w:rsidR="00173234" w:rsidRDefault="00173234" w:rsidP="00173234">
            <w:r>
              <w:t>(If no, please note we will be unable to proceed any further with this referral).</w:t>
            </w:r>
          </w:p>
        </w:tc>
        <w:tc>
          <w:tcPr>
            <w:tcW w:w="8189" w:type="dxa"/>
          </w:tcPr>
          <w:p w14:paraId="1F202974" w14:textId="77777777" w:rsidR="00173234" w:rsidRPr="008C3D77" w:rsidRDefault="00173234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Presenting Problem </w:t>
            </w:r>
          </w:p>
          <w:p w14:paraId="347EC0C5" w14:textId="77777777" w:rsidR="00173234" w:rsidRPr="008C3D77" w:rsidRDefault="00173234" w:rsidP="00173234">
            <w:pPr>
              <w:rPr>
                <w:color w:val="FF0000"/>
                <w:sz w:val="18"/>
                <w:szCs w:val="18"/>
              </w:rPr>
            </w:pPr>
            <w:r w:rsidRPr="008C3D77">
              <w:rPr>
                <w:color w:val="FF0000"/>
                <w:sz w:val="18"/>
                <w:szCs w:val="18"/>
              </w:rPr>
              <w:t>(Please provide as much information as possible below regarding current eating behaviours, i.e. restricting, self-induced vomiting, binge eating. Purging, and any significant weight change within the last 3 months, together with details of any other mental health issues and any other services supporting you, i.e. Mental Health Team or Eating Disorder Service).</w:t>
            </w:r>
          </w:p>
          <w:p w14:paraId="4C2529E1" w14:textId="77777777" w:rsidR="00173234" w:rsidRDefault="00173234" w:rsidP="00173234"/>
          <w:p w14:paraId="348FD73B" w14:textId="77777777" w:rsidR="00173234" w:rsidRDefault="00173234" w:rsidP="00173234"/>
          <w:p w14:paraId="253E5098" w14:textId="77777777" w:rsidR="00173234" w:rsidRDefault="00173234" w:rsidP="00173234"/>
          <w:p w14:paraId="6F5CEF45" w14:textId="77777777" w:rsidR="008C3D77" w:rsidRDefault="008C3D77" w:rsidP="00173234"/>
          <w:p w14:paraId="42575F52" w14:textId="77777777" w:rsidR="008C3D77" w:rsidRDefault="008C3D77" w:rsidP="00173234"/>
          <w:p w14:paraId="25F62E84" w14:textId="77777777" w:rsidR="008C3D77" w:rsidRDefault="008C3D77" w:rsidP="00173234"/>
          <w:p w14:paraId="62361655" w14:textId="2CF09E50" w:rsidR="008C3D77" w:rsidRDefault="008C3D77" w:rsidP="00173234"/>
        </w:tc>
      </w:tr>
      <w:tr w:rsidR="00173234" w14:paraId="3C4C07B6" w14:textId="77777777" w:rsidTr="008C3D77">
        <w:tc>
          <w:tcPr>
            <w:tcW w:w="6974" w:type="dxa"/>
          </w:tcPr>
          <w:p w14:paraId="3F71956F" w14:textId="62594E59" w:rsidR="00173234" w:rsidRPr="008C3D77" w:rsidRDefault="00164216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How did you hear about Caraline? </w:t>
            </w:r>
          </w:p>
          <w:p w14:paraId="171FA33F" w14:textId="33C6657B" w:rsidR="00164216" w:rsidRDefault="00164216" w:rsidP="00173234"/>
          <w:p w14:paraId="5D2FDEFF" w14:textId="14A97816" w:rsidR="00164216" w:rsidRPr="008C3D77" w:rsidRDefault="00164216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Have you ever been referred to the Community ED Service in Dunstable? If </w:t>
            </w:r>
            <w:proofErr w:type="gramStart"/>
            <w:r w:rsidRPr="008C3D77">
              <w:rPr>
                <w:b/>
                <w:bCs/>
              </w:rPr>
              <w:t>so</w:t>
            </w:r>
            <w:proofErr w:type="gramEnd"/>
            <w:r w:rsidRPr="008C3D77">
              <w:rPr>
                <w:b/>
                <w:bCs/>
              </w:rPr>
              <w:t xml:space="preserve"> please provide a date: </w:t>
            </w:r>
          </w:p>
          <w:p w14:paraId="3755A705" w14:textId="461C1C2C" w:rsidR="00164216" w:rsidRDefault="00164216" w:rsidP="00173234"/>
        </w:tc>
        <w:tc>
          <w:tcPr>
            <w:tcW w:w="8189" w:type="dxa"/>
          </w:tcPr>
          <w:p w14:paraId="3397E738" w14:textId="77777777" w:rsidR="00173234" w:rsidRPr="008C3D77" w:rsidRDefault="00164216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Date of referral: </w:t>
            </w:r>
          </w:p>
          <w:p w14:paraId="1A6CDAA3" w14:textId="77777777" w:rsidR="00164216" w:rsidRDefault="00164216" w:rsidP="00173234"/>
          <w:p w14:paraId="6BF54B06" w14:textId="60AD1A1D" w:rsidR="00164216" w:rsidRPr="008C3D77" w:rsidRDefault="00164216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Method of referral: </w:t>
            </w:r>
            <w:r w:rsidRPr="008C3D77">
              <w:t>email/letter/</w:t>
            </w:r>
            <w:r w:rsidR="008C3D77" w:rsidRPr="008C3D77">
              <w:t>telephone</w:t>
            </w:r>
            <w:r w:rsidRPr="008C3D77">
              <w:t>/fax</w:t>
            </w:r>
            <w:r w:rsidRPr="008C3D77">
              <w:rPr>
                <w:b/>
                <w:bCs/>
              </w:rPr>
              <w:t xml:space="preserve"> </w:t>
            </w:r>
          </w:p>
        </w:tc>
      </w:tr>
      <w:tr w:rsidR="00173234" w14:paraId="3CDEE01C" w14:textId="77777777" w:rsidTr="008C3D77">
        <w:tc>
          <w:tcPr>
            <w:tcW w:w="6974" w:type="dxa"/>
          </w:tcPr>
          <w:p w14:paraId="4BD0A590" w14:textId="21B4D6CD" w:rsidR="00173234" w:rsidRPr="008C3D77" w:rsidRDefault="00164216" w:rsidP="00173234">
            <w:pPr>
              <w:rPr>
                <w:b/>
                <w:bCs/>
              </w:rPr>
            </w:pPr>
            <w:r w:rsidRPr="008C3D77">
              <w:rPr>
                <w:b/>
                <w:bCs/>
              </w:rPr>
              <w:t xml:space="preserve">To be completed by office staff - </w:t>
            </w:r>
          </w:p>
        </w:tc>
        <w:tc>
          <w:tcPr>
            <w:tcW w:w="8189" w:type="dxa"/>
          </w:tcPr>
          <w:p w14:paraId="1E6C53FD" w14:textId="77777777" w:rsidR="00173234" w:rsidRDefault="00173234" w:rsidP="00173234"/>
        </w:tc>
      </w:tr>
      <w:tr w:rsidR="00173234" w14:paraId="55D9548E" w14:textId="77777777" w:rsidTr="008C3D77">
        <w:tc>
          <w:tcPr>
            <w:tcW w:w="6974" w:type="dxa"/>
          </w:tcPr>
          <w:p w14:paraId="4D486BC9" w14:textId="0A37C326" w:rsidR="00173234" w:rsidRDefault="00164216" w:rsidP="00173234">
            <w:r>
              <w:t xml:space="preserve">Date added to database: </w:t>
            </w:r>
          </w:p>
        </w:tc>
        <w:tc>
          <w:tcPr>
            <w:tcW w:w="8189" w:type="dxa"/>
          </w:tcPr>
          <w:p w14:paraId="6E5BE126" w14:textId="764BE2BA" w:rsidR="00173234" w:rsidRDefault="00164216" w:rsidP="00173234">
            <w:r>
              <w:t xml:space="preserve">Date added to portal: </w:t>
            </w:r>
          </w:p>
        </w:tc>
      </w:tr>
    </w:tbl>
    <w:p w14:paraId="16B4160A" w14:textId="77777777" w:rsidR="00173234" w:rsidRDefault="00173234"/>
    <w:sectPr w:rsidR="00173234" w:rsidSect="008C3D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7BBB" w14:textId="77777777" w:rsidR="007037F5" w:rsidRDefault="007037F5" w:rsidP="008C3D77">
      <w:pPr>
        <w:spacing w:after="0" w:line="240" w:lineRule="auto"/>
      </w:pPr>
      <w:r>
        <w:separator/>
      </w:r>
    </w:p>
  </w:endnote>
  <w:endnote w:type="continuationSeparator" w:id="0">
    <w:p w14:paraId="49624A7E" w14:textId="77777777" w:rsidR="007037F5" w:rsidRDefault="007037F5" w:rsidP="008C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561" w14:textId="4C943374" w:rsidR="008C3D77" w:rsidRDefault="008C3D77" w:rsidP="008C3D77">
    <w:pPr>
      <w:pStyle w:val="Footer"/>
      <w:jc w:val="center"/>
    </w:pPr>
    <w:r>
      <w:t>Registered Charity Number: 1053897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33CC" w14:textId="77777777" w:rsidR="007037F5" w:rsidRDefault="007037F5" w:rsidP="008C3D77">
      <w:pPr>
        <w:spacing w:after="0" w:line="240" w:lineRule="auto"/>
      </w:pPr>
      <w:r>
        <w:separator/>
      </w:r>
    </w:p>
  </w:footnote>
  <w:footnote w:type="continuationSeparator" w:id="0">
    <w:p w14:paraId="5C17A159" w14:textId="77777777" w:rsidR="007037F5" w:rsidRDefault="007037F5" w:rsidP="008C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34"/>
    <w:rsid w:val="00020C20"/>
    <w:rsid w:val="00164216"/>
    <w:rsid w:val="00173234"/>
    <w:rsid w:val="001E4C6F"/>
    <w:rsid w:val="004D377A"/>
    <w:rsid w:val="004F635B"/>
    <w:rsid w:val="006C17E5"/>
    <w:rsid w:val="007037F5"/>
    <w:rsid w:val="008834BC"/>
    <w:rsid w:val="008C3D77"/>
    <w:rsid w:val="009A33F7"/>
    <w:rsid w:val="00A37205"/>
    <w:rsid w:val="00B51C68"/>
    <w:rsid w:val="00E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E698F"/>
  <w15:chartTrackingRefBased/>
  <w15:docId w15:val="{D11934F7-B669-44DD-9A5C-E22BCA1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77"/>
  </w:style>
  <w:style w:type="paragraph" w:styleId="Footer">
    <w:name w:val="footer"/>
    <w:basedOn w:val="Normal"/>
    <w:link w:val="FooterChar"/>
    <w:uiPriority w:val="99"/>
    <w:unhideWhenUsed/>
    <w:rsid w:val="008C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alin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Sutton</dc:creator>
  <cp:keywords/>
  <dc:description/>
  <cp:lastModifiedBy>Carrie Roberts</cp:lastModifiedBy>
  <cp:revision>2</cp:revision>
  <dcterms:created xsi:type="dcterms:W3CDTF">2020-08-10T10:52:00Z</dcterms:created>
  <dcterms:modified xsi:type="dcterms:W3CDTF">2020-08-10T10:52:00Z</dcterms:modified>
</cp:coreProperties>
</file>